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7F0E" w14:textId="02DD4423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F0071E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F0071E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춘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spell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</w:t>
            </w:r>
            <w:proofErr w:type="spell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</w:p>
          <w:p w14:paraId="144E6B17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spellStart"/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은행명</w:t>
            </w:r>
            <w:proofErr w:type="spell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</w:p>
          <w:p w14:paraId="1F6F1CC5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/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6E939894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F0071E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proofErr w:type="spellStart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proofErr w:type="spellEnd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6DC434C9" w14:textId="4E16A068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="00761C86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춘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계학술대회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6C6B5595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proofErr w:type="spellStart"/>
      <w:proofErr w:type="gramStart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제출처</w:t>
      </w:r>
      <w:proofErr w:type="spellEnd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1B6620" w:rsidRPr="001B662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ksemedu@emergency.or.kr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1B6620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5B345" w14:textId="77777777" w:rsidR="00926206" w:rsidRDefault="00926206" w:rsidP="00CD4A4E">
      <w:pPr>
        <w:spacing w:after="0" w:line="240" w:lineRule="auto"/>
      </w:pPr>
      <w:r>
        <w:separator/>
      </w:r>
    </w:p>
  </w:endnote>
  <w:endnote w:type="continuationSeparator" w:id="0">
    <w:p w14:paraId="7AC92A4C" w14:textId="77777777" w:rsidR="00926206" w:rsidRDefault="00926206" w:rsidP="00CD4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6DFB3" w14:textId="77777777" w:rsidR="00926206" w:rsidRDefault="00926206" w:rsidP="00CD4A4E">
      <w:pPr>
        <w:spacing w:after="0" w:line="240" w:lineRule="auto"/>
      </w:pPr>
      <w:r>
        <w:separator/>
      </w:r>
    </w:p>
  </w:footnote>
  <w:footnote w:type="continuationSeparator" w:id="0">
    <w:p w14:paraId="329099CD" w14:textId="77777777" w:rsidR="00926206" w:rsidRDefault="00926206" w:rsidP="00CD4A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14229"/>
    <w:rsid w:val="001B6620"/>
    <w:rsid w:val="002A71FC"/>
    <w:rsid w:val="002B6AED"/>
    <w:rsid w:val="004E1601"/>
    <w:rsid w:val="007200DF"/>
    <w:rsid w:val="007352B4"/>
    <w:rsid w:val="00761C86"/>
    <w:rsid w:val="00807E30"/>
    <w:rsid w:val="00926206"/>
    <w:rsid w:val="00AA5916"/>
    <w:rsid w:val="00B320A7"/>
    <w:rsid w:val="00B93A46"/>
    <w:rsid w:val="00CC7C61"/>
    <w:rsid w:val="00CD4A4E"/>
    <w:rsid w:val="00F0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D4A4E"/>
  </w:style>
  <w:style w:type="paragraph" w:styleId="a5">
    <w:name w:val="footer"/>
    <w:basedOn w:val="a"/>
    <w:link w:val="Char0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D4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회사</cp:lastModifiedBy>
  <cp:revision>10</cp:revision>
  <dcterms:created xsi:type="dcterms:W3CDTF">2018-02-19T05:36:00Z</dcterms:created>
  <dcterms:modified xsi:type="dcterms:W3CDTF">2022-03-08T04:27:00Z</dcterms:modified>
</cp:coreProperties>
</file>